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1279" w14:textId="1B878F77" w:rsidR="00B07EF2" w:rsidRPr="00B07EF2" w:rsidRDefault="007D068C" w:rsidP="00B07EF2">
      <w:pPr>
        <w:jc w:val="center"/>
        <w:rPr>
          <w:b/>
          <w:bCs/>
          <w:u w:val="single"/>
        </w:rPr>
      </w:pPr>
      <w:r w:rsidRPr="007D068C">
        <w:rPr>
          <w:b/>
          <w:bCs/>
          <w:sz w:val="50"/>
          <w:szCs w:val="50"/>
          <w:u w:val="single"/>
        </w:rPr>
        <w:t>Pork Cutting Instructions</w:t>
      </w:r>
    </w:p>
    <w:p w14:paraId="5BD370B5" w14:textId="1F4B4892" w:rsidR="00B07EF2" w:rsidRDefault="00B07EF2" w:rsidP="00B07EF2">
      <w:pPr>
        <w:rPr>
          <w:b/>
          <w:bCs/>
        </w:rPr>
      </w:pPr>
      <w:r>
        <w:rPr>
          <w:b/>
          <w:bCs/>
        </w:rPr>
        <w:t>Your name:                                                                                                 Your Phone #:</w:t>
      </w:r>
    </w:p>
    <w:p w14:paraId="2DE6F4A3" w14:textId="0CDF9073" w:rsidR="00B07EF2" w:rsidRPr="00B07EF2" w:rsidRDefault="00B07EF2" w:rsidP="00B07EF2">
      <w:pPr>
        <w:rPr>
          <w:b/>
          <w:bCs/>
        </w:rPr>
      </w:pPr>
      <w:r>
        <w:rPr>
          <w:b/>
          <w:bCs/>
        </w:rPr>
        <w:t>Animal Owner:                                                                                           Half or Whole Hog?</w:t>
      </w:r>
    </w:p>
    <w:p w14:paraId="17023C41" w14:textId="77777777" w:rsidR="00B07EF2" w:rsidRDefault="00B07EF2" w:rsidP="007D068C">
      <w:pPr>
        <w:jc w:val="center"/>
        <w:rPr>
          <w:b/>
          <w:bCs/>
          <w:sz w:val="50"/>
          <w:szCs w:val="50"/>
          <w:u w:val="single"/>
        </w:rPr>
      </w:pPr>
    </w:p>
    <w:p w14:paraId="3899D612" w14:textId="4B1AB74F" w:rsidR="00AC2CE1" w:rsidRPr="00AC2CE1" w:rsidRDefault="007D068C" w:rsidP="00AC2CE1">
      <w:pPr>
        <w:ind w:left="630" w:hanging="630"/>
        <w:rPr>
          <w:b/>
          <w:bCs/>
        </w:rPr>
      </w:pPr>
      <w:r>
        <w:rPr>
          <w:b/>
          <w:bCs/>
        </w:rPr>
        <w:t>Ham</w:t>
      </w:r>
      <w:r w:rsidR="00AC2CE1">
        <w:rPr>
          <w:b/>
          <w:bCs/>
        </w:rPr>
        <w:t xml:space="preserve"> - Smoked                                                           OR                                       Fresh (uncured)</w:t>
      </w:r>
    </w:p>
    <w:p w14:paraId="5B980EFF" w14:textId="18DBD4C6" w:rsidR="007D068C" w:rsidRDefault="007D068C" w:rsidP="007D068C">
      <w:pPr>
        <w:pStyle w:val="ListParagraph"/>
        <w:numPr>
          <w:ilvl w:val="0"/>
          <w:numId w:val="1"/>
        </w:numPr>
      </w:pPr>
      <w:r>
        <w:t xml:space="preserve">Whole (not </w:t>
      </w:r>
      <w:proofErr w:type="gramStart"/>
      <w:r>
        <w:t>cut)</w:t>
      </w:r>
      <w:r w:rsidR="00AC2CE1">
        <w:t xml:space="preserve">   </w:t>
      </w:r>
      <w:proofErr w:type="gramEnd"/>
      <w:r w:rsidR="00AC2CE1">
        <w:t xml:space="preserve">                                                                                            </w:t>
      </w:r>
      <w:r w:rsidR="00AC2CE1">
        <w:rPr>
          <w:b/>
          <w:bCs/>
        </w:rPr>
        <w:t xml:space="preserve">A) </w:t>
      </w:r>
      <w:r w:rsidR="00AC2CE1">
        <w:t>Fresh ham roasts</w:t>
      </w:r>
    </w:p>
    <w:p w14:paraId="1FE9EB60" w14:textId="765BB7A5" w:rsidR="007D068C" w:rsidRDefault="007D068C" w:rsidP="007D068C">
      <w:pPr>
        <w:pStyle w:val="ListParagraph"/>
        <w:numPr>
          <w:ilvl w:val="0"/>
          <w:numId w:val="1"/>
        </w:numPr>
      </w:pPr>
      <w:r>
        <w:t xml:space="preserve">Cut in half (2 </w:t>
      </w:r>
      <w:proofErr w:type="gramStart"/>
      <w:r>
        <w:t>pc)</w:t>
      </w:r>
      <w:r w:rsidR="00AC2CE1">
        <w:t xml:space="preserve">   </w:t>
      </w:r>
      <w:proofErr w:type="gramEnd"/>
      <w:r w:rsidR="00AC2CE1">
        <w:t xml:space="preserve">                                                                                           B) Fresh ham slices</w:t>
      </w:r>
    </w:p>
    <w:p w14:paraId="3F5C7102" w14:textId="2A76CFFC" w:rsidR="007D068C" w:rsidRDefault="007D068C" w:rsidP="007D068C">
      <w:pPr>
        <w:pStyle w:val="ListParagraph"/>
        <w:numPr>
          <w:ilvl w:val="0"/>
          <w:numId w:val="1"/>
        </w:numPr>
      </w:pPr>
      <w:r>
        <w:t>Ham slices (5-6 slices and the ends as roasts)</w:t>
      </w:r>
    </w:p>
    <w:p w14:paraId="2B15B796" w14:textId="56523870" w:rsidR="007D068C" w:rsidRDefault="007D068C" w:rsidP="007D068C">
      <w:pPr>
        <w:pStyle w:val="ListParagraph"/>
        <w:numPr>
          <w:ilvl w:val="0"/>
          <w:numId w:val="1"/>
        </w:numPr>
      </w:pPr>
      <w:r>
        <w:t>Cut in quarters (4 pc)</w:t>
      </w:r>
    </w:p>
    <w:p w14:paraId="2B4C01A5" w14:textId="1BD4B41F" w:rsidR="007D068C" w:rsidRDefault="007D068C" w:rsidP="007D068C">
      <w:pPr>
        <w:rPr>
          <w:b/>
          <w:bCs/>
        </w:rPr>
      </w:pPr>
      <w:r w:rsidRPr="007D068C">
        <w:rPr>
          <w:b/>
          <w:bCs/>
        </w:rPr>
        <w:t>Bacon</w:t>
      </w:r>
      <w:r w:rsidR="00AC2CE1">
        <w:rPr>
          <w:b/>
          <w:bCs/>
        </w:rPr>
        <w:t xml:space="preserve">                                                                          OR                                      Side Pork (uncured)</w:t>
      </w:r>
    </w:p>
    <w:p w14:paraId="5F6DCD3E" w14:textId="6947773B" w:rsidR="007D068C" w:rsidRPr="004F6392" w:rsidRDefault="007D068C" w:rsidP="004F6392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t>Whole slab uncut</w:t>
      </w:r>
      <w:r w:rsidR="00AC2CE1">
        <w:t xml:space="preserve">                                                                                            A) Whole slab uncut</w:t>
      </w:r>
    </w:p>
    <w:p w14:paraId="7112CB84" w14:textId="3C14F15C" w:rsidR="004F6392" w:rsidRPr="007D068C" w:rsidRDefault="004F6392" w:rsidP="004F6392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>
        <w:t>Sliced</w:t>
      </w:r>
      <w:r w:rsidR="00AC2CE1">
        <w:t xml:space="preserve">                                                                                                                 B) Sliced</w:t>
      </w:r>
    </w:p>
    <w:p w14:paraId="5B8E326B" w14:textId="71DD9FC2" w:rsidR="007D068C" w:rsidRDefault="004F6392" w:rsidP="007D068C">
      <w:pPr>
        <w:rPr>
          <w:b/>
          <w:bCs/>
        </w:rPr>
      </w:pPr>
      <w:r>
        <w:rPr>
          <w:b/>
          <w:bCs/>
        </w:rPr>
        <w:t>Front Shoulder</w:t>
      </w:r>
    </w:p>
    <w:p w14:paraId="5E46CB0A" w14:textId="30BD243D" w:rsidR="004F6392" w:rsidRPr="004F6392" w:rsidRDefault="004F6392" w:rsidP="00B07EF2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left="360"/>
        <w:rPr>
          <w:b/>
          <w:bCs/>
        </w:rPr>
      </w:pPr>
      <w:r>
        <w:t>Shoulder Steaks Yes or No. How many in package______?</w:t>
      </w:r>
    </w:p>
    <w:p w14:paraId="144FAF1C" w14:textId="43B99F4D" w:rsidR="004F6392" w:rsidRPr="004F6392" w:rsidRDefault="004F6392" w:rsidP="00B07EF2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t>Shoulder Roast Yes or No</w:t>
      </w:r>
    </w:p>
    <w:p w14:paraId="43211700" w14:textId="47A82DC1" w:rsidR="004F6392" w:rsidRPr="004F6392" w:rsidRDefault="004F6392" w:rsidP="004F6392">
      <w:r>
        <w:rPr>
          <w:b/>
          <w:bCs/>
        </w:rPr>
        <w:t xml:space="preserve">Pork Chops </w:t>
      </w:r>
      <w:r>
        <w:t>(Normal thickness ¾ inch)</w:t>
      </w:r>
    </w:p>
    <w:p w14:paraId="15C2692F" w14:textId="43169394" w:rsidR="004F6392" w:rsidRPr="004F6392" w:rsidRDefault="004F6392" w:rsidP="00B07EF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t>How many in a package ______?</w:t>
      </w:r>
    </w:p>
    <w:p w14:paraId="5E42E716" w14:textId="254FB77F" w:rsidR="004F6392" w:rsidRPr="004F6392" w:rsidRDefault="00B07EF2" w:rsidP="00B07EF2">
      <w:pPr>
        <w:pStyle w:val="ListParagraph"/>
        <w:numPr>
          <w:ilvl w:val="0"/>
          <w:numId w:val="4"/>
        </w:numPr>
        <w:ind w:left="270" w:hanging="270"/>
        <w:rPr>
          <w:b/>
          <w:bCs/>
        </w:rPr>
      </w:pPr>
      <w:r>
        <w:t xml:space="preserve">  </w:t>
      </w:r>
      <w:r w:rsidR="004F6392">
        <w:t>Country Style Ribs Yes or No. (You lose a portion of chops with this option)</w:t>
      </w:r>
    </w:p>
    <w:p w14:paraId="75B18B43" w14:textId="2D6EEAD0" w:rsidR="004F6392" w:rsidRDefault="004F6392" w:rsidP="004F6392">
      <w:pPr>
        <w:rPr>
          <w:b/>
          <w:bCs/>
        </w:rPr>
      </w:pPr>
      <w:r>
        <w:rPr>
          <w:b/>
          <w:bCs/>
        </w:rPr>
        <w:t>Hocks</w:t>
      </w:r>
    </w:p>
    <w:p w14:paraId="13330A67" w14:textId="75AAE6FC" w:rsidR="004F6392" w:rsidRPr="004F6392" w:rsidRDefault="004F6392" w:rsidP="00B07EF2">
      <w:pPr>
        <w:pStyle w:val="ListParagraph"/>
        <w:numPr>
          <w:ilvl w:val="0"/>
          <w:numId w:val="5"/>
        </w:numPr>
        <w:ind w:left="270" w:hanging="270"/>
      </w:pPr>
      <w:r w:rsidRPr="004F6392">
        <w:t>Regular</w:t>
      </w:r>
    </w:p>
    <w:p w14:paraId="527C07F1" w14:textId="569E59D5" w:rsidR="004F6392" w:rsidRPr="004F6392" w:rsidRDefault="004F6392" w:rsidP="00B07EF2">
      <w:pPr>
        <w:pStyle w:val="ListParagraph"/>
        <w:numPr>
          <w:ilvl w:val="0"/>
          <w:numId w:val="5"/>
        </w:numPr>
        <w:tabs>
          <w:tab w:val="left" w:pos="270"/>
        </w:tabs>
        <w:ind w:left="360"/>
      </w:pPr>
      <w:r w:rsidRPr="004F6392">
        <w:t>Smoked</w:t>
      </w:r>
    </w:p>
    <w:p w14:paraId="13E92516" w14:textId="4F8D5FD9" w:rsidR="004F6392" w:rsidRDefault="004F6392" w:rsidP="00B07EF2">
      <w:pPr>
        <w:pStyle w:val="ListParagraph"/>
        <w:numPr>
          <w:ilvl w:val="0"/>
          <w:numId w:val="5"/>
        </w:numPr>
        <w:ind w:left="270" w:hanging="270"/>
      </w:pPr>
      <w:r w:rsidRPr="004F6392">
        <w:t>No (Trimmings)</w:t>
      </w:r>
    </w:p>
    <w:p w14:paraId="163FE5AF" w14:textId="751E76AB" w:rsidR="004F6392" w:rsidRDefault="004F6392" w:rsidP="004F6392">
      <w:r>
        <w:rPr>
          <w:b/>
          <w:bCs/>
        </w:rPr>
        <w:t xml:space="preserve">Sausage </w:t>
      </w:r>
      <w:r>
        <w:t>(Your trimmings) Pick 1 or 2 items</w:t>
      </w:r>
    </w:p>
    <w:p w14:paraId="7C42614A" w14:textId="5F4CB347" w:rsidR="004F6392" w:rsidRDefault="004F6392" w:rsidP="00B07EF2">
      <w:pPr>
        <w:pStyle w:val="ListParagraph"/>
        <w:numPr>
          <w:ilvl w:val="0"/>
          <w:numId w:val="6"/>
        </w:numPr>
        <w:ind w:left="270" w:firstLine="90"/>
      </w:pPr>
      <w:r>
        <w:t>Brats</w:t>
      </w:r>
    </w:p>
    <w:p w14:paraId="1C86A3CE" w14:textId="2B7CC84A" w:rsidR="004F6392" w:rsidRDefault="004F6392" w:rsidP="004F6392">
      <w:pPr>
        <w:pStyle w:val="ListParagraph"/>
        <w:numPr>
          <w:ilvl w:val="0"/>
          <w:numId w:val="6"/>
        </w:numPr>
      </w:pPr>
      <w:r>
        <w:t>Brat Patties</w:t>
      </w:r>
    </w:p>
    <w:p w14:paraId="6D1C8F81" w14:textId="369A6AB2" w:rsidR="004F6392" w:rsidRDefault="004F6392" w:rsidP="004F6392">
      <w:pPr>
        <w:pStyle w:val="ListParagraph"/>
        <w:numPr>
          <w:ilvl w:val="0"/>
          <w:numId w:val="6"/>
        </w:numPr>
      </w:pPr>
      <w:r>
        <w:t>Breakfast Links</w:t>
      </w:r>
    </w:p>
    <w:p w14:paraId="5CFC0FD8" w14:textId="7E09826F" w:rsidR="004F6392" w:rsidRDefault="004F6392" w:rsidP="004F6392">
      <w:pPr>
        <w:pStyle w:val="ListParagraph"/>
        <w:numPr>
          <w:ilvl w:val="0"/>
          <w:numId w:val="6"/>
        </w:numPr>
      </w:pPr>
      <w:r>
        <w:t>Ground Pork</w:t>
      </w:r>
    </w:p>
    <w:p w14:paraId="4DDDCB11" w14:textId="4A0ED1DE" w:rsidR="004F6392" w:rsidRDefault="004F6392" w:rsidP="004F6392">
      <w:pPr>
        <w:pStyle w:val="ListParagraph"/>
        <w:numPr>
          <w:ilvl w:val="0"/>
          <w:numId w:val="6"/>
        </w:numPr>
      </w:pPr>
      <w:r>
        <w:t>Ground Pork Sausage (seasoned)</w:t>
      </w:r>
    </w:p>
    <w:p w14:paraId="35960BDD" w14:textId="3CBA44FF" w:rsidR="00AC2CE1" w:rsidRDefault="00AC2CE1" w:rsidP="00AC2CE1">
      <w:r w:rsidRPr="00AC2CE1">
        <w:rPr>
          <w:b/>
          <w:bCs/>
        </w:rPr>
        <w:t>Heart</w:t>
      </w:r>
      <w:r>
        <w:t xml:space="preserve"> or </w:t>
      </w:r>
      <w:r w:rsidRPr="00AC2CE1">
        <w:rPr>
          <w:b/>
          <w:bCs/>
        </w:rPr>
        <w:t>Liver</w:t>
      </w:r>
      <w:r>
        <w:t xml:space="preserve"> or </w:t>
      </w:r>
      <w:r w:rsidRPr="00AC2CE1">
        <w:rPr>
          <w:b/>
          <w:bCs/>
        </w:rPr>
        <w:t>Tongue</w:t>
      </w:r>
      <w:r>
        <w:t xml:space="preserve"> (circle if you want any of these)</w:t>
      </w:r>
    </w:p>
    <w:p w14:paraId="6CC6505F" w14:textId="357B9484" w:rsidR="00AC2CE1" w:rsidRPr="004F6392" w:rsidRDefault="00AC2CE1" w:rsidP="00AC2CE1">
      <w:r w:rsidRPr="00AC2CE1">
        <w:rPr>
          <w:b/>
          <w:bCs/>
        </w:rPr>
        <w:t>Lard</w:t>
      </w:r>
      <w:r>
        <w:t xml:space="preserve"> Yes or No (Ground or Unground)</w:t>
      </w:r>
    </w:p>
    <w:p w14:paraId="7D95123D" w14:textId="77777777" w:rsidR="004F6392" w:rsidRPr="004F6392" w:rsidRDefault="004F6392" w:rsidP="004F6392">
      <w:pPr>
        <w:rPr>
          <w:b/>
          <w:bCs/>
        </w:rPr>
      </w:pPr>
    </w:p>
    <w:p w14:paraId="7CC4EBD4" w14:textId="12C0D55D" w:rsidR="004F6392" w:rsidRPr="004F6392" w:rsidRDefault="004F6392" w:rsidP="007D068C">
      <w:pPr>
        <w:rPr>
          <w:b/>
          <w:bCs/>
        </w:rPr>
      </w:pPr>
    </w:p>
    <w:sectPr w:rsidR="004F6392" w:rsidRPr="004F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1BB5"/>
    <w:multiLevelType w:val="hybridMultilevel"/>
    <w:tmpl w:val="8C9A74B8"/>
    <w:lvl w:ilvl="0" w:tplc="6EBC90D4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E30040"/>
    <w:multiLevelType w:val="hybridMultilevel"/>
    <w:tmpl w:val="A0CC48C8"/>
    <w:lvl w:ilvl="0" w:tplc="F5D23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2993"/>
    <w:multiLevelType w:val="hybridMultilevel"/>
    <w:tmpl w:val="70D655D0"/>
    <w:lvl w:ilvl="0" w:tplc="6D46903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428B"/>
    <w:multiLevelType w:val="hybridMultilevel"/>
    <w:tmpl w:val="D548B10A"/>
    <w:lvl w:ilvl="0" w:tplc="A0AC8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D6030"/>
    <w:multiLevelType w:val="hybridMultilevel"/>
    <w:tmpl w:val="5C300922"/>
    <w:lvl w:ilvl="0" w:tplc="DB10A1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C571F"/>
    <w:multiLevelType w:val="hybridMultilevel"/>
    <w:tmpl w:val="6F4C19E0"/>
    <w:lvl w:ilvl="0" w:tplc="15746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CA4"/>
    <w:multiLevelType w:val="hybridMultilevel"/>
    <w:tmpl w:val="B81A589C"/>
    <w:lvl w:ilvl="0" w:tplc="51FED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8C"/>
    <w:rsid w:val="004F6392"/>
    <w:rsid w:val="007D068C"/>
    <w:rsid w:val="007E2E15"/>
    <w:rsid w:val="00AC2CE1"/>
    <w:rsid w:val="00B07EF2"/>
    <w:rsid w:val="00B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B8EE"/>
  <w15:chartTrackingRefBased/>
  <w15:docId w15:val="{855B00E4-B92B-420E-B38E-6DC0B7D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2021-02-04T00:43:00Z</dcterms:created>
  <dcterms:modified xsi:type="dcterms:W3CDTF">2021-02-04T01:21:00Z</dcterms:modified>
</cp:coreProperties>
</file>